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B044A" w14:textId="77777777" w:rsidR="00FE58AD" w:rsidRDefault="00FE58AD" w:rsidP="00FE58AD">
      <w:pPr>
        <w:jc w:val="both"/>
        <w:rPr>
          <w:rFonts w:ascii="Arial" w:hAnsi="Arial" w:cs="Arial"/>
          <w:iCs/>
          <w:sz w:val="20"/>
          <w:szCs w:val="20"/>
        </w:rPr>
      </w:pPr>
    </w:p>
    <w:p w14:paraId="12C06912" w14:textId="62FAE05F" w:rsidR="00FE58AD" w:rsidRPr="00643BB0" w:rsidRDefault="00D366EF" w:rsidP="00FE58AD">
      <w:pPr>
        <w:rPr>
          <w:iCs/>
        </w:rPr>
      </w:pPr>
      <w:r>
        <w:rPr>
          <w:iCs/>
        </w:rPr>
        <w:t xml:space="preserve">        </w:t>
      </w:r>
      <w:r w:rsidR="00FE58AD" w:rsidRPr="00643BB0">
        <w:rPr>
          <w:iCs/>
        </w:rPr>
        <w:t>…………………………………….</w:t>
      </w:r>
    </w:p>
    <w:p w14:paraId="7A8B9760" w14:textId="77777777" w:rsidR="00FE58AD" w:rsidRPr="00643BB0" w:rsidRDefault="00FE58AD" w:rsidP="00FE58AD">
      <w:pPr>
        <w:rPr>
          <w:iCs/>
        </w:rPr>
      </w:pPr>
      <w:r w:rsidRPr="00643BB0">
        <w:rPr>
          <w:iCs/>
        </w:rPr>
        <w:t>imię i nazwisko osoby składającej oświadczenie</w:t>
      </w:r>
    </w:p>
    <w:p w14:paraId="583B34C9" w14:textId="77777777" w:rsidR="00FE58AD" w:rsidRPr="00643BB0" w:rsidRDefault="00FE58AD" w:rsidP="00FE58AD">
      <w:pPr>
        <w:rPr>
          <w:iCs/>
        </w:rPr>
      </w:pPr>
    </w:p>
    <w:p w14:paraId="7264E70C" w14:textId="77777777" w:rsidR="00FE58AD" w:rsidRPr="00643BB0" w:rsidRDefault="00FE58AD" w:rsidP="00FE58AD">
      <w:pPr>
        <w:rPr>
          <w:iCs/>
        </w:rPr>
      </w:pPr>
    </w:p>
    <w:p w14:paraId="2400A402" w14:textId="77777777" w:rsidR="00FE58AD" w:rsidRPr="00643BB0" w:rsidRDefault="00FE58AD" w:rsidP="00FE58AD">
      <w:pPr>
        <w:jc w:val="center"/>
        <w:rPr>
          <w:b/>
          <w:bCs/>
        </w:rPr>
      </w:pPr>
      <w:r w:rsidRPr="00643BB0">
        <w:rPr>
          <w:b/>
          <w:bCs/>
        </w:rPr>
        <w:t xml:space="preserve">O Ś W I A D C Z E N I E </w:t>
      </w:r>
    </w:p>
    <w:p w14:paraId="47A0A2E3" w14:textId="77777777" w:rsidR="00FE58AD" w:rsidRPr="00643BB0" w:rsidRDefault="00FE58AD" w:rsidP="00FE58AD">
      <w:pPr>
        <w:rPr>
          <w:iCs/>
        </w:rPr>
      </w:pPr>
    </w:p>
    <w:p w14:paraId="65C4FCB2" w14:textId="6289FEA5" w:rsidR="00FE58AD" w:rsidRPr="00643BB0" w:rsidRDefault="00FE58AD" w:rsidP="00D366EF">
      <w:pPr>
        <w:ind w:firstLine="360"/>
        <w:rPr>
          <w:iCs/>
        </w:rPr>
      </w:pPr>
      <w:r w:rsidRPr="00643BB0">
        <w:rPr>
          <w:iCs/>
        </w:rPr>
        <w:t xml:space="preserve">W związku z ubieganiem się  o zatrudnienie </w:t>
      </w:r>
      <w:r w:rsidR="004A7E3B" w:rsidRPr="00643BB0">
        <w:rPr>
          <w:iCs/>
        </w:rPr>
        <w:t xml:space="preserve">w Zespole Szkół </w:t>
      </w:r>
      <w:r w:rsidR="00D366EF">
        <w:rPr>
          <w:iCs/>
        </w:rPr>
        <w:t xml:space="preserve">Sportowych  im. Polskich Olimpijczyków </w:t>
      </w:r>
      <w:r w:rsidRPr="00643BB0">
        <w:rPr>
          <w:iCs/>
        </w:rPr>
        <w:t xml:space="preserve"> w Dąbrowie Górniczej na stanowisku</w:t>
      </w:r>
      <w:r w:rsidR="00D366EF">
        <w:rPr>
          <w:iCs/>
        </w:rPr>
        <w:t xml:space="preserve"> intendenta</w:t>
      </w:r>
      <w:r w:rsidRPr="00643BB0">
        <w:rPr>
          <w:iCs/>
        </w:rPr>
        <w:t xml:space="preserve">  oświadczam, że:</w:t>
      </w:r>
    </w:p>
    <w:p w14:paraId="511F2FCD" w14:textId="77777777" w:rsidR="00FE58AD" w:rsidRPr="00643BB0" w:rsidRDefault="00FE58AD" w:rsidP="00FE58AD">
      <w:pPr>
        <w:ind w:firstLine="360"/>
        <w:jc w:val="both"/>
        <w:rPr>
          <w:iCs/>
        </w:rPr>
      </w:pPr>
    </w:p>
    <w:p w14:paraId="34799DF8" w14:textId="77777777" w:rsidR="00FE58AD" w:rsidRPr="00643BB0" w:rsidRDefault="00FE58AD" w:rsidP="00FE58AD">
      <w:pPr>
        <w:numPr>
          <w:ilvl w:val="0"/>
          <w:numId w:val="1"/>
        </w:numPr>
        <w:jc w:val="both"/>
        <w:rPr>
          <w:iCs/>
        </w:rPr>
      </w:pPr>
      <w:r w:rsidRPr="00643BB0">
        <w:rPr>
          <w:iCs/>
        </w:rPr>
        <w:t>posiadam pełną zdolność do czynności prawnych oraz korzystam z pełni praw publicznych,</w:t>
      </w:r>
    </w:p>
    <w:p w14:paraId="38AE0C69" w14:textId="160FC77F" w:rsidR="00FE58AD" w:rsidRPr="00643BB0" w:rsidRDefault="00FE58AD" w:rsidP="00FE58AD">
      <w:pPr>
        <w:numPr>
          <w:ilvl w:val="0"/>
          <w:numId w:val="1"/>
        </w:numPr>
        <w:jc w:val="both"/>
        <w:rPr>
          <w:iCs/>
        </w:rPr>
      </w:pPr>
      <w:r w:rsidRPr="00643BB0">
        <w:rPr>
          <w:iCs/>
        </w:rPr>
        <w:t>nie byłem (-</w:t>
      </w:r>
      <w:proofErr w:type="spellStart"/>
      <w:r w:rsidRPr="00643BB0">
        <w:rPr>
          <w:iCs/>
        </w:rPr>
        <w:t>am</w:t>
      </w:r>
      <w:proofErr w:type="spellEnd"/>
      <w:r w:rsidRPr="00643BB0">
        <w:rPr>
          <w:iCs/>
        </w:rPr>
        <w:t>) skazany prawomocnym wyrokiem sądu za umyślne przestępstwo ścigane</w:t>
      </w:r>
      <w:r w:rsidR="00D366EF">
        <w:rPr>
          <w:iCs/>
        </w:rPr>
        <w:t xml:space="preserve"> </w:t>
      </w:r>
      <w:r w:rsidRPr="00643BB0">
        <w:rPr>
          <w:iCs/>
        </w:rPr>
        <w:t xml:space="preserve">  z oskarżenia publicznego lub umyślne przestępstwo skarbowe oraz nie jest w</w:t>
      </w:r>
      <w:r w:rsidR="001A6E0C">
        <w:rPr>
          <w:iCs/>
        </w:rPr>
        <w:t> </w:t>
      </w:r>
      <w:r w:rsidRPr="00643BB0">
        <w:rPr>
          <w:iCs/>
        </w:rPr>
        <w:t xml:space="preserve"> stosunku do mnie prowadzone postępowanie o przestępstwo ścigane z oskarżenia publicznego lub przestępstwo skarbowe,</w:t>
      </w:r>
    </w:p>
    <w:p w14:paraId="081EDF68" w14:textId="77777777" w:rsidR="00FE58AD" w:rsidRPr="00643BB0" w:rsidRDefault="009D31C4" w:rsidP="00FE58AD">
      <w:pPr>
        <w:numPr>
          <w:ilvl w:val="0"/>
          <w:numId w:val="1"/>
        </w:numPr>
        <w:jc w:val="both"/>
        <w:rPr>
          <w:iCs/>
        </w:rPr>
      </w:pPr>
      <w:r w:rsidRPr="00643BB0">
        <w:rPr>
          <w:iCs/>
        </w:rPr>
        <w:t>posiadam obywatelstwo</w:t>
      </w:r>
      <w:r w:rsidR="00FE58AD" w:rsidRPr="00643BB0">
        <w:rPr>
          <w:iCs/>
        </w:rPr>
        <w:t>……………………………,</w:t>
      </w:r>
    </w:p>
    <w:p w14:paraId="236D424B" w14:textId="7B4EDA5E" w:rsidR="00FE58AD" w:rsidRPr="00643BB0" w:rsidRDefault="00FE58AD" w:rsidP="00FE58AD">
      <w:pPr>
        <w:numPr>
          <w:ilvl w:val="0"/>
          <w:numId w:val="1"/>
        </w:numPr>
        <w:jc w:val="both"/>
      </w:pPr>
      <w:r w:rsidRPr="00643BB0">
        <w:t>nie byłem (-</w:t>
      </w:r>
      <w:proofErr w:type="spellStart"/>
      <w:r w:rsidRPr="00643BB0">
        <w:t>am</w:t>
      </w:r>
      <w:proofErr w:type="spellEnd"/>
      <w:r w:rsidRPr="00643BB0">
        <w:t>) karana zakazem pełnienia funkcji związanych z dysponowaniem środkami publicznymi, o których mowa w art. 31 ust.,1 pkt. 4 ustawy z dnia 17 grudnia 2004 r.   o odpowiedzialności za naruszenie dyscypliny fina</w:t>
      </w:r>
      <w:r w:rsidR="00986431" w:rsidRPr="00643BB0">
        <w:t>nsów publicznych (</w:t>
      </w:r>
      <w:proofErr w:type="spellStart"/>
      <w:r w:rsidR="00C933FA" w:rsidRPr="00643BB0">
        <w:t>t.j</w:t>
      </w:r>
      <w:proofErr w:type="spellEnd"/>
      <w:r w:rsidR="00C933FA" w:rsidRPr="00643BB0">
        <w:t>.</w:t>
      </w:r>
      <w:r w:rsidR="00986431" w:rsidRPr="00643BB0">
        <w:t xml:space="preserve"> Dz. U. z </w:t>
      </w:r>
      <w:r w:rsidR="00C933FA" w:rsidRPr="00643BB0">
        <w:t>2019 r.</w:t>
      </w:r>
      <w:r w:rsidR="00986431" w:rsidRPr="00643BB0">
        <w:t xml:space="preserve">., poz. </w:t>
      </w:r>
      <w:r w:rsidR="00C933FA" w:rsidRPr="00643BB0">
        <w:t>1440</w:t>
      </w:r>
      <w:r w:rsidRPr="00643BB0">
        <w:t xml:space="preserve"> z </w:t>
      </w:r>
      <w:proofErr w:type="spellStart"/>
      <w:r w:rsidRPr="00643BB0">
        <w:t>późn</w:t>
      </w:r>
      <w:proofErr w:type="spellEnd"/>
      <w:r w:rsidRPr="00643BB0">
        <w:t>. zm. ),</w:t>
      </w:r>
    </w:p>
    <w:p w14:paraId="319502DA" w14:textId="76652255" w:rsidR="00FE58AD" w:rsidRPr="00643BB0" w:rsidRDefault="00FE58AD" w:rsidP="00FE58AD">
      <w:pPr>
        <w:numPr>
          <w:ilvl w:val="0"/>
          <w:numId w:val="1"/>
        </w:numPr>
        <w:jc w:val="both"/>
        <w:rPr>
          <w:iCs/>
        </w:rPr>
      </w:pPr>
      <w:r w:rsidRPr="00643BB0">
        <w:t>w przypadku wyboru mojej oferty zobowiązuje się do niewykonywania zajęć pozostających  w sprzeczności lub związanych z zajęciami, które będę wykonywał (-a) w ramach obowiązków służbowych, wywołujących uzasadnione podejrzenie o</w:t>
      </w:r>
      <w:r w:rsidR="001A6E0C">
        <w:t> </w:t>
      </w:r>
      <w:r w:rsidRPr="00643BB0">
        <w:t xml:space="preserve"> stronniczość lub interesowność oraz zajęć sprzecznych z obowiązkami wynikającymi z ustawy,</w:t>
      </w:r>
      <w:bookmarkStart w:id="0" w:name="_GoBack"/>
      <w:bookmarkEnd w:id="0"/>
    </w:p>
    <w:p w14:paraId="3C9B233D" w14:textId="4E042756" w:rsidR="00C933FA" w:rsidRPr="00643BB0" w:rsidRDefault="00FE58AD" w:rsidP="00FE58AD">
      <w:pPr>
        <w:numPr>
          <w:ilvl w:val="0"/>
          <w:numId w:val="1"/>
        </w:numPr>
        <w:jc w:val="both"/>
      </w:pPr>
      <w:r w:rsidRPr="00643BB0">
        <w:t>wyrażam zgodę na przetwarzanie moich danych osobowych zawartych w ofercie pracy dla potrzeb rekrutacji, zgo</w:t>
      </w:r>
      <w:r w:rsidR="00CA5D49" w:rsidRPr="00643BB0">
        <w:t xml:space="preserve">dnie z </w:t>
      </w:r>
      <w:r w:rsidR="00C933FA" w:rsidRPr="00643BB0">
        <w:t>Rozporządze</w:t>
      </w:r>
      <w:r w:rsidR="00FA31F4">
        <w:t>niem Parlamentu Europejskiego i </w:t>
      </w:r>
      <w:r w:rsidR="00C933FA" w:rsidRPr="00643BB0">
        <w:t xml:space="preserve">Rady UE 2016/679 </w:t>
      </w:r>
      <w:r w:rsidRPr="00643BB0">
        <w:t xml:space="preserve"> o ochronie danych osobowych </w:t>
      </w:r>
      <w:r w:rsidR="00C933FA" w:rsidRPr="00643BB0">
        <w:t xml:space="preserve">z dnia 27 kwietnia 2016 r. </w:t>
      </w:r>
    </w:p>
    <w:p w14:paraId="26A39DEC" w14:textId="77777777" w:rsidR="00986431" w:rsidRPr="00643BB0" w:rsidRDefault="00986431" w:rsidP="00FE58AD">
      <w:pPr>
        <w:numPr>
          <w:ilvl w:val="0"/>
          <w:numId w:val="1"/>
        </w:numPr>
        <w:jc w:val="both"/>
      </w:pPr>
      <w:r w:rsidRPr="00643BB0">
        <w:t>posiadam nieposzlakowaną opinię.</w:t>
      </w:r>
    </w:p>
    <w:p w14:paraId="6DEE3A80" w14:textId="77777777" w:rsidR="00FE58AD" w:rsidRPr="00643BB0" w:rsidRDefault="00FE58AD" w:rsidP="00FE58AD">
      <w:pPr>
        <w:jc w:val="both"/>
        <w:rPr>
          <w:iCs/>
        </w:rPr>
      </w:pPr>
    </w:p>
    <w:p w14:paraId="6747438C" w14:textId="77777777" w:rsidR="00FE58AD" w:rsidRDefault="00FE58AD" w:rsidP="00FE58AD">
      <w:pPr>
        <w:jc w:val="both"/>
        <w:rPr>
          <w:iCs/>
        </w:rPr>
      </w:pPr>
    </w:p>
    <w:p w14:paraId="671F9B29" w14:textId="77777777" w:rsidR="00035D0E" w:rsidRDefault="00035D0E" w:rsidP="00FE58AD">
      <w:pPr>
        <w:jc w:val="both"/>
        <w:rPr>
          <w:iCs/>
        </w:rPr>
      </w:pPr>
    </w:p>
    <w:p w14:paraId="429073B9" w14:textId="77777777" w:rsidR="00035D0E" w:rsidRPr="00643BB0" w:rsidRDefault="00035D0E" w:rsidP="00FE58AD">
      <w:pPr>
        <w:jc w:val="both"/>
        <w:rPr>
          <w:iCs/>
        </w:rPr>
      </w:pPr>
    </w:p>
    <w:p w14:paraId="33F74639" w14:textId="77777777" w:rsidR="00C933FA" w:rsidRPr="00643BB0" w:rsidRDefault="00C933FA" w:rsidP="00FE58AD">
      <w:pPr>
        <w:jc w:val="both"/>
        <w:rPr>
          <w:iCs/>
        </w:rPr>
      </w:pPr>
    </w:p>
    <w:p w14:paraId="64649DD4" w14:textId="63D7FB64" w:rsidR="00035D0E" w:rsidRDefault="00035D0E" w:rsidP="00035D0E">
      <w:pPr>
        <w:ind w:left="3540"/>
        <w:jc w:val="both"/>
      </w:pPr>
      <w:r>
        <w:t xml:space="preserve">                                                                                          ..……………..……………………………………………</w:t>
      </w:r>
    </w:p>
    <w:p w14:paraId="10D4FEFB" w14:textId="38889E3C" w:rsidR="00035D0E" w:rsidRDefault="00035D0E" w:rsidP="00035D0E">
      <w:pPr>
        <w:jc w:val="center"/>
        <w:rPr>
          <w:iCs/>
        </w:rPr>
      </w:pPr>
      <w:r>
        <w:rPr>
          <w:iCs/>
        </w:rPr>
        <w:t xml:space="preserve">                                                    </w:t>
      </w:r>
      <w:r w:rsidRPr="00643BB0">
        <w:rPr>
          <w:iCs/>
        </w:rPr>
        <w:t xml:space="preserve"> miejsce i data złożenia oświadczenia</w:t>
      </w:r>
      <w:r>
        <w:rPr>
          <w:iCs/>
        </w:rPr>
        <w:t>,</w:t>
      </w:r>
    </w:p>
    <w:p w14:paraId="4593D118" w14:textId="5266E232" w:rsidR="00035D0E" w:rsidRPr="00643BB0" w:rsidRDefault="00035D0E" w:rsidP="00035D0E">
      <w:pPr>
        <w:rPr>
          <w:iCs/>
        </w:rPr>
      </w:pPr>
      <w:r>
        <w:rPr>
          <w:iCs/>
        </w:rPr>
        <w:t xml:space="preserve">                                                                       podpis osoby składającej oświadczenie</w:t>
      </w:r>
    </w:p>
    <w:p w14:paraId="6E438ABD" w14:textId="77777777" w:rsidR="002413ED" w:rsidRPr="00643BB0" w:rsidRDefault="002413ED"/>
    <w:sectPr w:rsidR="002413ED" w:rsidRPr="00643BB0" w:rsidSect="00241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15D1"/>
    <w:multiLevelType w:val="hybridMultilevel"/>
    <w:tmpl w:val="656C44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AD"/>
    <w:rsid w:val="00035D0E"/>
    <w:rsid w:val="00081309"/>
    <w:rsid w:val="001A6E0C"/>
    <w:rsid w:val="002413ED"/>
    <w:rsid w:val="00365946"/>
    <w:rsid w:val="004A7E3B"/>
    <w:rsid w:val="00502C83"/>
    <w:rsid w:val="005D43C9"/>
    <w:rsid w:val="005F75E4"/>
    <w:rsid w:val="00643BB0"/>
    <w:rsid w:val="007460CD"/>
    <w:rsid w:val="008B690E"/>
    <w:rsid w:val="00907B62"/>
    <w:rsid w:val="00986431"/>
    <w:rsid w:val="00995FBE"/>
    <w:rsid w:val="009D31C4"/>
    <w:rsid w:val="00AC220C"/>
    <w:rsid w:val="00BA6435"/>
    <w:rsid w:val="00C813E2"/>
    <w:rsid w:val="00C933FA"/>
    <w:rsid w:val="00CA5D49"/>
    <w:rsid w:val="00D366EF"/>
    <w:rsid w:val="00D40063"/>
    <w:rsid w:val="00D80734"/>
    <w:rsid w:val="00D90E30"/>
    <w:rsid w:val="00EF7B47"/>
    <w:rsid w:val="00FA31F4"/>
    <w:rsid w:val="00FD246B"/>
    <w:rsid w:val="00FE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E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MMucha</dc:creator>
  <cp:lastModifiedBy>Biblioteka</cp:lastModifiedBy>
  <cp:revision>10</cp:revision>
  <cp:lastPrinted>2017-05-15T11:28:00Z</cp:lastPrinted>
  <dcterms:created xsi:type="dcterms:W3CDTF">2021-07-01T09:22:00Z</dcterms:created>
  <dcterms:modified xsi:type="dcterms:W3CDTF">2021-07-02T09:16:00Z</dcterms:modified>
</cp:coreProperties>
</file>