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84" w:rsidRPr="00DB3AF6" w:rsidRDefault="00873484" w:rsidP="008E1C40">
      <w:pPr>
        <w:pStyle w:val="Nagwek1"/>
        <w:keepLines w:val="0"/>
        <w:spacing w:before="0"/>
        <w:ind w:left="360"/>
        <w:jc w:val="center"/>
        <w:rPr>
          <w:rFonts w:ascii="Times New Roman" w:hAnsi="Times New Roman" w:cs="Times New Roman"/>
          <w:b/>
          <w:color w:val="000000" w:themeColor="text1"/>
        </w:rPr>
      </w:pPr>
      <w:bookmarkStart w:id="0" w:name="_Toc498254577"/>
      <w:bookmarkStart w:id="1" w:name="_Toc513808181"/>
      <w:r w:rsidRPr="00DB3AF6">
        <w:rPr>
          <w:rFonts w:ascii="Times New Roman" w:hAnsi="Times New Roman" w:cs="Times New Roman"/>
          <w:b/>
          <w:color w:val="000000" w:themeColor="text1"/>
        </w:rPr>
        <w:t>Klauzula informacyjna dla kandydatów do pracy</w:t>
      </w:r>
      <w:bookmarkEnd w:id="0"/>
      <w:bookmarkEnd w:id="1"/>
    </w:p>
    <w:p w:rsidR="00873484" w:rsidRPr="00DB3AF6" w:rsidRDefault="00873484" w:rsidP="00873484">
      <w:pPr>
        <w:jc w:val="both"/>
        <w:rPr>
          <w:b/>
          <w:color w:val="000000" w:themeColor="text1"/>
          <w:sz w:val="20"/>
          <w:szCs w:val="20"/>
        </w:rPr>
      </w:pPr>
    </w:p>
    <w:p w:rsidR="00873484" w:rsidRPr="00DB3AF6" w:rsidRDefault="00873484" w:rsidP="00873484">
      <w:pPr>
        <w:jc w:val="both"/>
        <w:rPr>
          <w:sz w:val="20"/>
          <w:szCs w:val="20"/>
        </w:rPr>
      </w:pPr>
    </w:p>
    <w:p w:rsidR="00873484" w:rsidRPr="00DB3AF6" w:rsidRDefault="00873484" w:rsidP="00873484">
      <w:pPr>
        <w:jc w:val="both"/>
        <w:rPr>
          <w:sz w:val="20"/>
          <w:szCs w:val="20"/>
        </w:rPr>
      </w:pPr>
    </w:p>
    <w:p w:rsidR="00873484" w:rsidRPr="00DB3AF6" w:rsidRDefault="00873484" w:rsidP="00982C24">
      <w:pPr>
        <w:spacing w:line="360" w:lineRule="auto"/>
        <w:jc w:val="both"/>
        <w:rPr>
          <w:sz w:val="22"/>
          <w:szCs w:val="22"/>
        </w:rPr>
      </w:pPr>
    </w:p>
    <w:p w:rsidR="00873484" w:rsidRPr="00DB3AF6" w:rsidRDefault="00873484" w:rsidP="00982C24">
      <w:pPr>
        <w:spacing w:line="360" w:lineRule="auto"/>
        <w:jc w:val="both"/>
        <w:rPr>
          <w:sz w:val="22"/>
          <w:szCs w:val="22"/>
        </w:rPr>
      </w:pPr>
      <w:r w:rsidRPr="00DB3AF6">
        <w:rPr>
          <w:sz w:val="22"/>
          <w:szCs w:val="22"/>
        </w:rPr>
        <w:t>Klauzula Zgody</w:t>
      </w:r>
    </w:p>
    <w:p w:rsidR="00873484" w:rsidRPr="00DB3AF6" w:rsidRDefault="00873484" w:rsidP="00982C24">
      <w:pPr>
        <w:spacing w:line="360" w:lineRule="auto"/>
        <w:jc w:val="both"/>
        <w:rPr>
          <w:sz w:val="22"/>
          <w:szCs w:val="22"/>
        </w:rPr>
      </w:pPr>
    </w:p>
    <w:p w:rsidR="00873484" w:rsidRPr="00DB3AF6" w:rsidRDefault="00873484" w:rsidP="008E1C40">
      <w:pPr>
        <w:spacing w:line="360" w:lineRule="auto"/>
        <w:ind w:firstLine="708"/>
        <w:jc w:val="both"/>
        <w:rPr>
          <w:sz w:val="22"/>
          <w:szCs w:val="22"/>
        </w:rPr>
      </w:pPr>
      <w:r w:rsidRPr="00DB3AF6">
        <w:rPr>
          <w:sz w:val="22"/>
          <w:szCs w:val="22"/>
        </w:rPr>
        <w:t>Zgodnie z art.6 ust.1 lit. a ogólnego rozporządzenia o ochronie danych osobowych z dnia 27 kwietnia 2016 r. (Dz. Urz. UE L 119 z 04.05.2016) wyrażam zgodę na przetwarzanie moich danych osobowych dla potrzeb aktualnej i przyszłych rekrutacji</w:t>
      </w:r>
      <w:r w:rsidR="008E1C40" w:rsidRPr="00DB3AF6">
        <w:rPr>
          <w:sz w:val="22"/>
          <w:szCs w:val="22"/>
        </w:rPr>
        <w:t>.</w:t>
      </w:r>
    </w:p>
    <w:p w:rsidR="00873484" w:rsidRPr="00DB3AF6" w:rsidRDefault="00873484" w:rsidP="00982C24">
      <w:pPr>
        <w:spacing w:line="360" w:lineRule="auto"/>
        <w:jc w:val="both"/>
        <w:rPr>
          <w:sz w:val="22"/>
          <w:szCs w:val="22"/>
        </w:rPr>
      </w:pPr>
    </w:p>
    <w:p w:rsidR="00873484" w:rsidRPr="00DB3AF6" w:rsidRDefault="00873484" w:rsidP="00982C24">
      <w:pPr>
        <w:spacing w:line="360" w:lineRule="auto"/>
        <w:jc w:val="both"/>
        <w:rPr>
          <w:sz w:val="22"/>
          <w:szCs w:val="22"/>
        </w:rPr>
      </w:pPr>
    </w:p>
    <w:p w:rsidR="00873484" w:rsidRPr="00DB3AF6" w:rsidRDefault="00873484" w:rsidP="00982C24">
      <w:pPr>
        <w:spacing w:line="360" w:lineRule="auto"/>
        <w:jc w:val="both"/>
        <w:rPr>
          <w:sz w:val="22"/>
          <w:szCs w:val="22"/>
        </w:rPr>
      </w:pPr>
      <w:r w:rsidRPr="00DB3AF6">
        <w:rPr>
          <w:sz w:val="22"/>
          <w:szCs w:val="22"/>
        </w:rPr>
        <w:t>Część informacyjna</w:t>
      </w:r>
    </w:p>
    <w:p w:rsidR="00873484" w:rsidRPr="00DB3AF6" w:rsidRDefault="00873484" w:rsidP="008E1C40">
      <w:pPr>
        <w:spacing w:line="360" w:lineRule="auto"/>
        <w:ind w:firstLine="708"/>
        <w:jc w:val="both"/>
        <w:rPr>
          <w:sz w:val="22"/>
          <w:szCs w:val="22"/>
        </w:rPr>
      </w:pPr>
      <w:bookmarkStart w:id="2" w:name="_GoBack"/>
      <w:bookmarkEnd w:id="2"/>
      <w:r w:rsidRPr="00DB3AF6">
        <w:rPr>
          <w:sz w:val="22"/>
          <w:szCs w:val="22"/>
        </w:rPr>
        <w:t>Zgodnie z art. 13 ogólnego rozporządzenia o ochronie danych osobowych z dnia 27 kwietnia 2016 r. (Dz. Urz. UE L 119 z 04.05.2016) informuję, iż:</w:t>
      </w:r>
    </w:p>
    <w:p w:rsidR="00873484" w:rsidRPr="00DB3AF6" w:rsidRDefault="008E1C40" w:rsidP="00DB3AF6">
      <w:pPr>
        <w:pStyle w:val="Akapitzlist"/>
        <w:numPr>
          <w:ilvl w:val="0"/>
          <w:numId w:val="32"/>
        </w:numPr>
        <w:spacing w:line="360" w:lineRule="auto"/>
        <w:jc w:val="both"/>
        <w:rPr>
          <w:rFonts w:cs="Times New Roman"/>
          <w:sz w:val="22"/>
        </w:rPr>
      </w:pPr>
      <w:r w:rsidRPr="00DB3AF6">
        <w:rPr>
          <w:rFonts w:cs="Times New Roman"/>
          <w:sz w:val="22"/>
        </w:rPr>
        <w:t>A</w:t>
      </w:r>
      <w:r w:rsidR="00873484" w:rsidRPr="00DB3AF6">
        <w:rPr>
          <w:rFonts w:cs="Times New Roman"/>
          <w:sz w:val="22"/>
        </w:rPr>
        <w:t>dministratorem Pani/Pana danych osobowych jest Zespół Szkół Sportowych im. Polskich Olimpijczyków, ul. Chopina 34, 41-300 Dąbrowa Górnicza</w:t>
      </w:r>
      <w:r w:rsidRPr="00DB3AF6">
        <w:rPr>
          <w:rFonts w:cs="Times New Roman"/>
          <w:sz w:val="22"/>
        </w:rPr>
        <w:t>.</w:t>
      </w:r>
    </w:p>
    <w:p w:rsidR="00873484" w:rsidRPr="00DB3AF6" w:rsidRDefault="00873484" w:rsidP="00DB3AF6">
      <w:pPr>
        <w:pStyle w:val="Akapitzlist"/>
        <w:numPr>
          <w:ilvl w:val="0"/>
          <w:numId w:val="32"/>
        </w:numPr>
        <w:spacing w:line="360" w:lineRule="auto"/>
        <w:jc w:val="both"/>
        <w:rPr>
          <w:rFonts w:cs="Times New Roman"/>
          <w:color w:val="FF0000"/>
          <w:sz w:val="22"/>
        </w:rPr>
      </w:pPr>
      <w:r w:rsidRPr="00DB3AF6">
        <w:rPr>
          <w:rFonts w:cs="Times New Roman"/>
          <w:sz w:val="22"/>
        </w:rPr>
        <w:t xml:space="preserve">Pani/Pana </w:t>
      </w:r>
      <w:r w:rsidRPr="00DB3AF6">
        <w:rPr>
          <w:rFonts w:cs="Times New Roman"/>
          <w:color w:val="000000" w:themeColor="text1"/>
          <w:sz w:val="22"/>
        </w:rPr>
        <w:t>dane os</w:t>
      </w:r>
      <w:r w:rsidR="00982C24" w:rsidRPr="00DB3AF6">
        <w:rPr>
          <w:rFonts w:cs="Times New Roman"/>
          <w:color w:val="000000" w:themeColor="text1"/>
          <w:sz w:val="22"/>
        </w:rPr>
        <w:t>obowe przechowywane będą przez 5 lat</w:t>
      </w:r>
    </w:p>
    <w:p w:rsidR="00873484" w:rsidRPr="00DB3AF6" w:rsidRDefault="008E1C40" w:rsidP="00DB3AF6">
      <w:pPr>
        <w:pStyle w:val="Akapitzlist"/>
        <w:numPr>
          <w:ilvl w:val="0"/>
          <w:numId w:val="32"/>
        </w:numPr>
        <w:spacing w:line="360" w:lineRule="auto"/>
        <w:jc w:val="both"/>
        <w:rPr>
          <w:rFonts w:cs="Times New Roman"/>
          <w:color w:val="000000" w:themeColor="text1"/>
          <w:sz w:val="22"/>
        </w:rPr>
      </w:pPr>
      <w:r w:rsidRPr="00DB3AF6">
        <w:rPr>
          <w:rFonts w:cs="Times New Roman"/>
          <w:color w:val="000000" w:themeColor="text1"/>
          <w:sz w:val="22"/>
        </w:rPr>
        <w:t>P</w:t>
      </w:r>
      <w:r w:rsidR="00873484" w:rsidRPr="00DB3AF6">
        <w:rPr>
          <w:rFonts w:cs="Times New Roman"/>
          <w:color w:val="000000" w:themeColor="text1"/>
          <w:sz w:val="22"/>
        </w:rPr>
        <w:t>osiada Pani/Pan prawo do żądania od administratora dostępu do danych osobowych, prawo do ich sprostowania, usunięcia lub ograniczenia przetwarza</w:t>
      </w:r>
      <w:r w:rsidR="00DB3AF6">
        <w:rPr>
          <w:rFonts w:cs="Times New Roman"/>
          <w:color w:val="000000" w:themeColor="text1"/>
          <w:sz w:val="22"/>
        </w:rPr>
        <w:t>nia, prawo do cofnięcia zgody w </w:t>
      </w:r>
      <w:r w:rsidR="00873484" w:rsidRPr="00DB3AF6">
        <w:rPr>
          <w:rFonts w:cs="Times New Roman"/>
          <w:color w:val="000000" w:themeColor="text1"/>
          <w:sz w:val="22"/>
        </w:rPr>
        <w:t>każdym czasie</w:t>
      </w:r>
    </w:p>
    <w:p w:rsidR="00873484" w:rsidRPr="00DB3AF6" w:rsidRDefault="008E1C40" w:rsidP="00DB3AF6">
      <w:pPr>
        <w:pStyle w:val="Akapitzlist"/>
        <w:numPr>
          <w:ilvl w:val="0"/>
          <w:numId w:val="32"/>
        </w:numPr>
        <w:spacing w:line="360" w:lineRule="auto"/>
        <w:jc w:val="both"/>
        <w:rPr>
          <w:rFonts w:cs="Times New Roman"/>
          <w:sz w:val="22"/>
        </w:rPr>
      </w:pPr>
      <w:r w:rsidRPr="00DB3AF6">
        <w:rPr>
          <w:rFonts w:cs="Times New Roman"/>
          <w:sz w:val="22"/>
        </w:rPr>
        <w:t>M</w:t>
      </w:r>
      <w:r w:rsidR="00873484" w:rsidRPr="00DB3AF6">
        <w:rPr>
          <w:rFonts w:cs="Times New Roman"/>
          <w:sz w:val="22"/>
        </w:rPr>
        <w:t>a Pani/Pan prawo wniesienia skargi do organu nadzorczego</w:t>
      </w:r>
      <w:r w:rsidRPr="00DB3AF6">
        <w:rPr>
          <w:rFonts w:cs="Times New Roman"/>
          <w:sz w:val="22"/>
        </w:rPr>
        <w:t>.</w:t>
      </w:r>
    </w:p>
    <w:p w:rsidR="00B8321C" w:rsidRPr="00DB3AF6" w:rsidRDefault="008E1C40" w:rsidP="00DB3AF6">
      <w:pPr>
        <w:pStyle w:val="Akapitzlist"/>
        <w:numPr>
          <w:ilvl w:val="0"/>
          <w:numId w:val="32"/>
        </w:numPr>
        <w:spacing w:line="360" w:lineRule="auto"/>
        <w:jc w:val="both"/>
        <w:rPr>
          <w:rFonts w:cs="Times New Roman"/>
          <w:sz w:val="22"/>
        </w:rPr>
      </w:pPr>
      <w:r w:rsidRPr="00DB3AF6">
        <w:rPr>
          <w:rFonts w:cs="Times New Roman"/>
          <w:sz w:val="22"/>
        </w:rPr>
        <w:t>P</w:t>
      </w:r>
      <w:r w:rsidR="00873484" w:rsidRPr="00DB3AF6">
        <w:rPr>
          <w:rFonts w:cs="Times New Roman"/>
          <w:sz w:val="22"/>
        </w:rPr>
        <w:t xml:space="preserve">odanie danych osobowych jest obligatoryjne w oparciu o przepisy prawa a w pozostałym zakresie </w:t>
      </w:r>
      <w:r w:rsidRPr="00DB3AF6">
        <w:rPr>
          <w:rFonts w:cs="Times New Roman"/>
          <w:sz w:val="22"/>
        </w:rPr>
        <w:t xml:space="preserve">   </w:t>
      </w:r>
      <w:r w:rsidR="00873484" w:rsidRPr="00DB3AF6">
        <w:rPr>
          <w:rFonts w:cs="Times New Roman"/>
          <w:sz w:val="22"/>
        </w:rPr>
        <w:t>jest dobrowolne</w:t>
      </w:r>
      <w:r w:rsidRPr="00DB3AF6">
        <w:rPr>
          <w:rFonts w:cs="Times New Roman"/>
          <w:sz w:val="22"/>
        </w:rPr>
        <w:t>.</w:t>
      </w:r>
    </w:p>
    <w:p w:rsidR="00DF5B16" w:rsidRDefault="00DF5B16" w:rsidP="00982C2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DF5B16" w:rsidRDefault="00DF5B16" w:rsidP="00982C2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DF5B16" w:rsidRDefault="00DF5B16" w:rsidP="00982C2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DF5B16" w:rsidRDefault="00DF5B16" w:rsidP="00982C2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DF5B16" w:rsidRDefault="00DF5B16" w:rsidP="00982C2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DF5B16" w:rsidRDefault="00DF5B16" w:rsidP="00982C2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DF5B16" w:rsidRDefault="00DF5B16" w:rsidP="00982C2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DF5B16" w:rsidRDefault="00DF5B16" w:rsidP="00982C2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DF5B16" w:rsidRDefault="00DF5B16" w:rsidP="00CF380D">
      <w:pPr>
        <w:spacing w:line="360" w:lineRule="auto"/>
        <w:ind w:left="5664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…………………………………………….</w:t>
      </w:r>
    </w:p>
    <w:p w:rsidR="00DF5B16" w:rsidRDefault="00DF5B16" w:rsidP="00982C2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="00CF380D">
        <w:rPr>
          <w:rFonts w:ascii="Calibri" w:hAnsi="Calibri" w:cs="Calibri"/>
          <w:sz w:val="22"/>
          <w:szCs w:val="22"/>
        </w:rPr>
        <w:tab/>
      </w:r>
      <w:r w:rsidR="00CF380D">
        <w:rPr>
          <w:rFonts w:ascii="Calibri" w:hAnsi="Calibri" w:cs="Calibri"/>
          <w:sz w:val="22"/>
          <w:szCs w:val="22"/>
        </w:rPr>
        <w:tab/>
      </w:r>
      <w:r w:rsidR="00CF380D">
        <w:rPr>
          <w:rFonts w:ascii="Calibri" w:hAnsi="Calibri" w:cs="Calibri"/>
          <w:sz w:val="22"/>
          <w:szCs w:val="22"/>
        </w:rPr>
        <w:tab/>
      </w:r>
      <w:r w:rsidR="00CF380D">
        <w:rPr>
          <w:rFonts w:ascii="Calibri" w:hAnsi="Calibri" w:cs="Calibri"/>
          <w:sz w:val="22"/>
          <w:szCs w:val="22"/>
        </w:rPr>
        <w:tab/>
      </w:r>
      <w:r w:rsidR="00CF380D">
        <w:rPr>
          <w:rFonts w:ascii="Calibri" w:hAnsi="Calibri" w:cs="Calibri"/>
          <w:sz w:val="22"/>
          <w:szCs w:val="22"/>
        </w:rPr>
        <w:tab/>
      </w:r>
      <w:r w:rsidR="00CF380D">
        <w:rPr>
          <w:rFonts w:ascii="Calibri" w:hAnsi="Calibri" w:cs="Calibri"/>
          <w:sz w:val="22"/>
          <w:szCs w:val="22"/>
        </w:rPr>
        <w:tab/>
      </w:r>
      <w:r w:rsidR="00CF380D">
        <w:rPr>
          <w:rFonts w:ascii="Calibri" w:hAnsi="Calibri" w:cs="Calibri"/>
          <w:sz w:val="22"/>
          <w:szCs w:val="22"/>
        </w:rPr>
        <w:tab/>
      </w:r>
      <w:r w:rsidR="00CF380D">
        <w:rPr>
          <w:rFonts w:ascii="Calibri" w:hAnsi="Calibri" w:cs="Calibri"/>
          <w:sz w:val="22"/>
          <w:szCs w:val="22"/>
        </w:rPr>
        <w:tab/>
      </w:r>
      <w:r w:rsidR="00CF380D">
        <w:rPr>
          <w:rFonts w:ascii="Calibri" w:hAnsi="Calibri" w:cs="Calibri"/>
          <w:sz w:val="22"/>
          <w:szCs w:val="22"/>
        </w:rPr>
        <w:tab/>
        <w:t xml:space="preserve">        </w:t>
      </w:r>
      <w:r>
        <w:rPr>
          <w:rFonts w:ascii="Calibri" w:hAnsi="Calibri" w:cs="Calibri"/>
          <w:sz w:val="22"/>
          <w:szCs w:val="22"/>
        </w:rPr>
        <w:t xml:space="preserve">    czytelny podpis</w:t>
      </w:r>
    </w:p>
    <w:p w:rsidR="00DF5B16" w:rsidRDefault="00DF5B16" w:rsidP="00982C2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DF5B16" w:rsidRPr="00982C24" w:rsidRDefault="00DF5B16" w:rsidP="00982C2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sectPr w:rsidR="00DF5B16" w:rsidRPr="00982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C24" w:rsidRDefault="00982C24" w:rsidP="00511F67">
      <w:r>
        <w:separator/>
      </w:r>
    </w:p>
  </w:endnote>
  <w:endnote w:type="continuationSeparator" w:id="0">
    <w:p w:rsidR="00982C24" w:rsidRDefault="00982C24" w:rsidP="00511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C24" w:rsidRDefault="00982C24" w:rsidP="00511F67">
      <w:r>
        <w:separator/>
      </w:r>
    </w:p>
  </w:footnote>
  <w:footnote w:type="continuationSeparator" w:id="0">
    <w:p w:rsidR="00982C24" w:rsidRDefault="00982C24" w:rsidP="00511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0BE"/>
    <w:multiLevelType w:val="hybridMultilevel"/>
    <w:tmpl w:val="D48A6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933C1"/>
    <w:multiLevelType w:val="hybridMultilevel"/>
    <w:tmpl w:val="8B84C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85C38"/>
    <w:multiLevelType w:val="hybridMultilevel"/>
    <w:tmpl w:val="B07AE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F4A62"/>
    <w:multiLevelType w:val="hybridMultilevel"/>
    <w:tmpl w:val="9B84C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DA6E47"/>
    <w:multiLevelType w:val="hybridMultilevel"/>
    <w:tmpl w:val="1D0EE722"/>
    <w:lvl w:ilvl="0" w:tplc="8C507C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711118"/>
    <w:multiLevelType w:val="hybridMultilevel"/>
    <w:tmpl w:val="9E72EFC4"/>
    <w:lvl w:ilvl="0" w:tplc="49FC9C02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AB41BD"/>
    <w:multiLevelType w:val="hybridMultilevel"/>
    <w:tmpl w:val="41BE8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714D9C"/>
    <w:multiLevelType w:val="hybridMultilevel"/>
    <w:tmpl w:val="40FEC6E4"/>
    <w:lvl w:ilvl="0" w:tplc="99F608DE">
      <w:start w:val="1"/>
      <w:numFmt w:val="decimal"/>
      <w:lvlText w:val="%1."/>
      <w:lvlJc w:val="right"/>
      <w:pPr>
        <w:ind w:left="720" w:hanging="360"/>
      </w:pPr>
      <w:rPr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F15F0B"/>
    <w:multiLevelType w:val="hybridMultilevel"/>
    <w:tmpl w:val="C3CCFE16"/>
    <w:lvl w:ilvl="0" w:tplc="4A3C64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1B1596"/>
    <w:multiLevelType w:val="hybridMultilevel"/>
    <w:tmpl w:val="5E3820D0"/>
    <w:lvl w:ilvl="0" w:tplc="9A58C8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D027A6"/>
    <w:multiLevelType w:val="hybridMultilevel"/>
    <w:tmpl w:val="1BAAB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4A7781"/>
    <w:multiLevelType w:val="hybridMultilevel"/>
    <w:tmpl w:val="BC908278"/>
    <w:lvl w:ilvl="0" w:tplc="FB2C4ACA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4B2A75"/>
    <w:multiLevelType w:val="hybridMultilevel"/>
    <w:tmpl w:val="93021C70"/>
    <w:lvl w:ilvl="0" w:tplc="FB2C4ACA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95B6674"/>
    <w:multiLevelType w:val="hybridMultilevel"/>
    <w:tmpl w:val="87425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4200FC"/>
    <w:multiLevelType w:val="hybridMultilevel"/>
    <w:tmpl w:val="8BA6EDBC"/>
    <w:lvl w:ilvl="0" w:tplc="F954B8AA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4A76681"/>
    <w:multiLevelType w:val="hybridMultilevel"/>
    <w:tmpl w:val="7A184A14"/>
    <w:lvl w:ilvl="0" w:tplc="65E0BA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CF41E9"/>
    <w:multiLevelType w:val="hybridMultilevel"/>
    <w:tmpl w:val="AE7C47E6"/>
    <w:lvl w:ilvl="0" w:tplc="3E4C63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A1378A"/>
    <w:multiLevelType w:val="hybridMultilevel"/>
    <w:tmpl w:val="BB8EBD3A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C11B11"/>
    <w:multiLevelType w:val="hybridMultilevel"/>
    <w:tmpl w:val="6074A7EC"/>
    <w:lvl w:ilvl="0" w:tplc="04150019">
      <w:start w:val="1"/>
      <w:numFmt w:val="lowerLetter"/>
      <w:lvlText w:val="%1."/>
      <w:lvlJc w:val="left"/>
      <w:pPr>
        <w:ind w:left="1395" w:hanging="360"/>
      </w:pPr>
    </w:lvl>
    <w:lvl w:ilvl="1" w:tplc="04150019">
      <w:start w:val="1"/>
      <w:numFmt w:val="lowerLetter"/>
      <w:lvlText w:val="%2."/>
      <w:lvlJc w:val="left"/>
      <w:pPr>
        <w:ind w:left="2115" w:hanging="360"/>
      </w:pPr>
    </w:lvl>
    <w:lvl w:ilvl="2" w:tplc="0415001B">
      <w:start w:val="1"/>
      <w:numFmt w:val="lowerRoman"/>
      <w:lvlText w:val="%3."/>
      <w:lvlJc w:val="right"/>
      <w:pPr>
        <w:ind w:left="2835" w:hanging="180"/>
      </w:pPr>
    </w:lvl>
    <w:lvl w:ilvl="3" w:tplc="0415000F">
      <w:start w:val="1"/>
      <w:numFmt w:val="decimal"/>
      <w:lvlText w:val="%4."/>
      <w:lvlJc w:val="left"/>
      <w:pPr>
        <w:ind w:left="3555" w:hanging="360"/>
      </w:pPr>
    </w:lvl>
    <w:lvl w:ilvl="4" w:tplc="04150019">
      <w:start w:val="1"/>
      <w:numFmt w:val="lowerLetter"/>
      <w:lvlText w:val="%5."/>
      <w:lvlJc w:val="left"/>
      <w:pPr>
        <w:ind w:left="4275" w:hanging="360"/>
      </w:pPr>
    </w:lvl>
    <w:lvl w:ilvl="5" w:tplc="0415001B">
      <w:start w:val="1"/>
      <w:numFmt w:val="lowerRoman"/>
      <w:lvlText w:val="%6."/>
      <w:lvlJc w:val="right"/>
      <w:pPr>
        <w:ind w:left="4995" w:hanging="180"/>
      </w:pPr>
    </w:lvl>
    <w:lvl w:ilvl="6" w:tplc="0415000F">
      <w:start w:val="1"/>
      <w:numFmt w:val="decimal"/>
      <w:lvlText w:val="%7."/>
      <w:lvlJc w:val="left"/>
      <w:pPr>
        <w:ind w:left="5715" w:hanging="360"/>
      </w:pPr>
    </w:lvl>
    <w:lvl w:ilvl="7" w:tplc="04150019">
      <w:start w:val="1"/>
      <w:numFmt w:val="lowerLetter"/>
      <w:lvlText w:val="%8."/>
      <w:lvlJc w:val="left"/>
      <w:pPr>
        <w:ind w:left="6435" w:hanging="360"/>
      </w:pPr>
    </w:lvl>
    <w:lvl w:ilvl="8" w:tplc="0415001B">
      <w:start w:val="1"/>
      <w:numFmt w:val="lowerRoman"/>
      <w:lvlText w:val="%9."/>
      <w:lvlJc w:val="right"/>
      <w:pPr>
        <w:ind w:left="7155" w:hanging="180"/>
      </w:pPr>
    </w:lvl>
  </w:abstractNum>
  <w:abstractNum w:abstractNumId="19">
    <w:nsid w:val="4A03222B"/>
    <w:multiLevelType w:val="hybridMultilevel"/>
    <w:tmpl w:val="12FA7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3867B2"/>
    <w:multiLevelType w:val="hybridMultilevel"/>
    <w:tmpl w:val="C3A2A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CD4796"/>
    <w:multiLevelType w:val="hybridMultilevel"/>
    <w:tmpl w:val="21E490B8"/>
    <w:lvl w:ilvl="0" w:tplc="5A82AB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EE6044"/>
    <w:multiLevelType w:val="hybridMultilevel"/>
    <w:tmpl w:val="9064F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154733"/>
    <w:multiLevelType w:val="hybridMultilevel"/>
    <w:tmpl w:val="56067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1258CE"/>
    <w:multiLevelType w:val="hybridMultilevel"/>
    <w:tmpl w:val="2026C61C"/>
    <w:lvl w:ilvl="0" w:tplc="80B2B6EA">
      <w:start w:val="1"/>
      <w:numFmt w:val="lowerLetter"/>
      <w:lvlText w:val="%1."/>
      <w:lvlJc w:val="left"/>
      <w:pPr>
        <w:ind w:left="139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D8368D"/>
    <w:multiLevelType w:val="hybridMultilevel"/>
    <w:tmpl w:val="BAB44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2B24E2"/>
    <w:multiLevelType w:val="hybridMultilevel"/>
    <w:tmpl w:val="3FF27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4A3655"/>
    <w:multiLevelType w:val="hybridMultilevel"/>
    <w:tmpl w:val="9BD6F366"/>
    <w:lvl w:ilvl="0" w:tplc="E3C0BB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DD3FDA"/>
    <w:multiLevelType w:val="hybridMultilevel"/>
    <w:tmpl w:val="A1CA2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7408BE"/>
    <w:multiLevelType w:val="singleLevel"/>
    <w:tmpl w:val="02CCB0B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num w:numId="1">
    <w:abstractNumId w:val="9"/>
  </w:num>
  <w:num w:numId="2">
    <w:abstractNumId w:val="27"/>
  </w:num>
  <w:num w:numId="3">
    <w:abstractNumId w:val="0"/>
  </w:num>
  <w:num w:numId="4">
    <w:abstractNumId w:val="29"/>
    <w:lvlOverride w:ilvl="0">
      <w:startOverride w:val="1"/>
    </w:lvlOverride>
  </w:num>
  <w:num w:numId="5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3"/>
  </w:num>
  <w:num w:numId="16">
    <w:abstractNumId w:val="1"/>
  </w:num>
  <w:num w:numId="17">
    <w:abstractNumId w:val="28"/>
  </w:num>
  <w:num w:numId="18">
    <w:abstractNumId w:val="26"/>
  </w:num>
  <w:num w:numId="19">
    <w:abstractNumId w:val="8"/>
  </w:num>
  <w:num w:numId="20">
    <w:abstractNumId w:val="22"/>
  </w:num>
  <w:num w:numId="21">
    <w:abstractNumId w:val="5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6"/>
  </w:num>
  <w:num w:numId="25">
    <w:abstractNumId w:val="21"/>
  </w:num>
  <w:num w:numId="26">
    <w:abstractNumId w:val="2"/>
  </w:num>
  <w:num w:numId="27">
    <w:abstractNumId w:val="15"/>
  </w:num>
  <w:num w:numId="28">
    <w:abstractNumId w:val="20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3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7F1"/>
    <w:rsid w:val="0000084E"/>
    <w:rsid w:val="000035B1"/>
    <w:rsid w:val="00005535"/>
    <w:rsid w:val="00005ACA"/>
    <w:rsid w:val="0001134C"/>
    <w:rsid w:val="00012301"/>
    <w:rsid w:val="000131B8"/>
    <w:rsid w:val="00033169"/>
    <w:rsid w:val="000336BA"/>
    <w:rsid w:val="00043163"/>
    <w:rsid w:val="00043967"/>
    <w:rsid w:val="00044C91"/>
    <w:rsid w:val="0005069F"/>
    <w:rsid w:val="000525A8"/>
    <w:rsid w:val="00057FE0"/>
    <w:rsid w:val="0006120F"/>
    <w:rsid w:val="00062C75"/>
    <w:rsid w:val="0006733F"/>
    <w:rsid w:val="00091D1D"/>
    <w:rsid w:val="000925CC"/>
    <w:rsid w:val="00093952"/>
    <w:rsid w:val="000A096F"/>
    <w:rsid w:val="000A4003"/>
    <w:rsid w:val="000B4DF9"/>
    <w:rsid w:val="000C12D5"/>
    <w:rsid w:val="000C3190"/>
    <w:rsid w:val="000C4841"/>
    <w:rsid w:val="000C74E2"/>
    <w:rsid w:val="000D0848"/>
    <w:rsid w:val="000D54DD"/>
    <w:rsid w:val="000E0B70"/>
    <w:rsid w:val="000E12E2"/>
    <w:rsid w:val="000E6211"/>
    <w:rsid w:val="000F091F"/>
    <w:rsid w:val="000F2342"/>
    <w:rsid w:val="000F35DA"/>
    <w:rsid w:val="001031F3"/>
    <w:rsid w:val="00110670"/>
    <w:rsid w:val="0011241A"/>
    <w:rsid w:val="00112769"/>
    <w:rsid w:val="0011399E"/>
    <w:rsid w:val="00115349"/>
    <w:rsid w:val="00115BCA"/>
    <w:rsid w:val="00123E19"/>
    <w:rsid w:val="00123F12"/>
    <w:rsid w:val="001244CB"/>
    <w:rsid w:val="0012769F"/>
    <w:rsid w:val="00130BDA"/>
    <w:rsid w:val="00136602"/>
    <w:rsid w:val="00140B44"/>
    <w:rsid w:val="00144CA2"/>
    <w:rsid w:val="001453C1"/>
    <w:rsid w:val="001526EF"/>
    <w:rsid w:val="00153969"/>
    <w:rsid w:val="00154796"/>
    <w:rsid w:val="0015701D"/>
    <w:rsid w:val="0016307B"/>
    <w:rsid w:val="0016781A"/>
    <w:rsid w:val="001739FF"/>
    <w:rsid w:val="001828C2"/>
    <w:rsid w:val="00187BEF"/>
    <w:rsid w:val="00190DC1"/>
    <w:rsid w:val="00192D80"/>
    <w:rsid w:val="001A2454"/>
    <w:rsid w:val="001A402A"/>
    <w:rsid w:val="001A5F9B"/>
    <w:rsid w:val="001B474F"/>
    <w:rsid w:val="001B7F53"/>
    <w:rsid w:val="001C44DE"/>
    <w:rsid w:val="001D056E"/>
    <w:rsid w:val="001D0D7E"/>
    <w:rsid w:val="001D0EB5"/>
    <w:rsid w:val="001D7117"/>
    <w:rsid w:val="001E3612"/>
    <w:rsid w:val="002040B3"/>
    <w:rsid w:val="00205CF8"/>
    <w:rsid w:val="00206912"/>
    <w:rsid w:val="00206A78"/>
    <w:rsid w:val="00211C8C"/>
    <w:rsid w:val="00211D04"/>
    <w:rsid w:val="0021278B"/>
    <w:rsid w:val="002176FD"/>
    <w:rsid w:val="0022149C"/>
    <w:rsid w:val="00223139"/>
    <w:rsid w:val="0022528F"/>
    <w:rsid w:val="002259AB"/>
    <w:rsid w:val="00232C66"/>
    <w:rsid w:val="002351EB"/>
    <w:rsid w:val="0023730F"/>
    <w:rsid w:val="00242F35"/>
    <w:rsid w:val="002435BF"/>
    <w:rsid w:val="00244151"/>
    <w:rsid w:val="00246DA3"/>
    <w:rsid w:val="00252353"/>
    <w:rsid w:val="00264806"/>
    <w:rsid w:val="00275E46"/>
    <w:rsid w:val="00282A6F"/>
    <w:rsid w:val="00283AE8"/>
    <w:rsid w:val="00285331"/>
    <w:rsid w:val="00287A47"/>
    <w:rsid w:val="002904EB"/>
    <w:rsid w:val="00290803"/>
    <w:rsid w:val="0029287F"/>
    <w:rsid w:val="0029649B"/>
    <w:rsid w:val="002A2428"/>
    <w:rsid w:val="002A42EA"/>
    <w:rsid w:val="002A6DDC"/>
    <w:rsid w:val="002C00F0"/>
    <w:rsid w:val="002C0120"/>
    <w:rsid w:val="002C258D"/>
    <w:rsid w:val="002C3835"/>
    <w:rsid w:val="002C5A72"/>
    <w:rsid w:val="002D0BD7"/>
    <w:rsid w:val="002D1E3C"/>
    <w:rsid w:val="002D26C5"/>
    <w:rsid w:val="002D73FB"/>
    <w:rsid w:val="002E3B20"/>
    <w:rsid w:val="00302A0A"/>
    <w:rsid w:val="0030797B"/>
    <w:rsid w:val="00313C65"/>
    <w:rsid w:val="00333885"/>
    <w:rsid w:val="0033389C"/>
    <w:rsid w:val="003374C9"/>
    <w:rsid w:val="00340903"/>
    <w:rsid w:val="003422F6"/>
    <w:rsid w:val="00344F7E"/>
    <w:rsid w:val="00345884"/>
    <w:rsid w:val="00346667"/>
    <w:rsid w:val="00351298"/>
    <w:rsid w:val="00355C55"/>
    <w:rsid w:val="003674D6"/>
    <w:rsid w:val="003707CF"/>
    <w:rsid w:val="00371793"/>
    <w:rsid w:val="00373014"/>
    <w:rsid w:val="00375E0F"/>
    <w:rsid w:val="003830C7"/>
    <w:rsid w:val="0038601E"/>
    <w:rsid w:val="00391A39"/>
    <w:rsid w:val="003956D4"/>
    <w:rsid w:val="003964BB"/>
    <w:rsid w:val="003A082F"/>
    <w:rsid w:val="003A3ECE"/>
    <w:rsid w:val="003B4AC6"/>
    <w:rsid w:val="003B58E2"/>
    <w:rsid w:val="003B5E3E"/>
    <w:rsid w:val="003B6A61"/>
    <w:rsid w:val="003B6E9C"/>
    <w:rsid w:val="003C655F"/>
    <w:rsid w:val="003D292C"/>
    <w:rsid w:val="003D38A4"/>
    <w:rsid w:val="003D437E"/>
    <w:rsid w:val="003D5C95"/>
    <w:rsid w:val="003D5F9E"/>
    <w:rsid w:val="003D6A6C"/>
    <w:rsid w:val="003D6AD3"/>
    <w:rsid w:val="003D77E7"/>
    <w:rsid w:val="003D78C1"/>
    <w:rsid w:val="003E3950"/>
    <w:rsid w:val="003E5212"/>
    <w:rsid w:val="003F00F8"/>
    <w:rsid w:val="00407244"/>
    <w:rsid w:val="00407D89"/>
    <w:rsid w:val="00410200"/>
    <w:rsid w:val="00410879"/>
    <w:rsid w:val="004258AA"/>
    <w:rsid w:val="00427AAC"/>
    <w:rsid w:val="00431F7B"/>
    <w:rsid w:val="0043376E"/>
    <w:rsid w:val="00436D7A"/>
    <w:rsid w:val="00446458"/>
    <w:rsid w:val="00456B35"/>
    <w:rsid w:val="00456C4B"/>
    <w:rsid w:val="00461635"/>
    <w:rsid w:val="00461D03"/>
    <w:rsid w:val="00474758"/>
    <w:rsid w:val="004813C8"/>
    <w:rsid w:val="00482148"/>
    <w:rsid w:val="00492520"/>
    <w:rsid w:val="00492A5C"/>
    <w:rsid w:val="004963AB"/>
    <w:rsid w:val="00496918"/>
    <w:rsid w:val="00496CDA"/>
    <w:rsid w:val="004A1649"/>
    <w:rsid w:val="004A2F3E"/>
    <w:rsid w:val="004A3F77"/>
    <w:rsid w:val="004A56A3"/>
    <w:rsid w:val="004B04D7"/>
    <w:rsid w:val="004B3B68"/>
    <w:rsid w:val="004B3D3F"/>
    <w:rsid w:val="004B5C98"/>
    <w:rsid w:val="004C534D"/>
    <w:rsid w:val="004C5C28"/>
    <w:rsid w:val="004C7F42"/>
    <w:rsid w:val="004D3789"/>
    <w:rsid w:val="004D4F71"/>
    <w:rsid w:val="004D6054"/>
    <w:rsid w:val="004F113E"/>
    <w:rsid w:val="00504E0B"/>
    <w:rsid w:val="00507705"/>
    <w:rsid w:val="00511F67"/>
    <w:rsid w:val="005153FD"/>
    <w:rsid w:val="00520FDE"/>
    <w:rsid w:val="00527370"/>
    <w:rsid w:val="00535711"/>
    <w:rsid w:val="005369EB"/>
    <w:rsid w:val="00541627"/>
    <w:rsid w:val="00546A42"/>
    <w:rsid w:val="00547264"/>
    <w:rsid w:val="0054792B"/>
    <w:rsid w:val="0055005B"/>
    <w:rsid w:val="00550FB2"/>
    <w:rsid w:val="00551FA9"/>
    <w:rsid w:val="005560A3"/>
    <w:rsid w:val="00556835"/>
    <w:rsid w:val="00560B50"/>
    <w:rsid w:val="00565D4C"/>
    <w:rsid w:val="0057208F"/>
    <w:rsid w:val="0057454C"/>
    <w:rsid w:val="00575F26"/>
    <w:rsid w:val="0057707C"/>
    <w:rsid w:val="00580E69"/>
    <w:rsid w:val="00581077"/>
    <w:rsid w:val="005816B6"/>
    <w:rsid w:val="00581DE2"/>
    <w:rsid w:val="0058295C"/>
    <w:rsid w:val="00586CA0"/>
    <w:rsid w:val="00591912"/>
    <w:rsid w:val="00591BF5"/>
    <w:rsid w:val="00591DD0"/>
    <w:rsid w:val="00592AAA"/>
    <w:rsid w:val="00592D68"/>
    <w:rsid w:val="00592DDE"/>
    <w:rsid w:val="005A135E"/>
    <w:rsid w:val="005B12D7"/>
    <w:rsid w:val="005B1B94"/>
    <w:rsid w:val="005B5DA7"/>
    <w:rsid w:val="005C30B8"/>
    <w:rsid w:val="005C39A8"/>
    <w:rsid w:val="005C4A8B"/>
    <w:rsid w:val="005C6983"/>
    <w:rsid w:val="005D0F58"/>
    <w:rsid w:val="005D1200"/>
    <w:rsid w:val="005D71D4"/>
    <w:rsid w:val="005E1478"/>
    <w:rsid w:val="005E4965"/>
    <w:rsid w:val="005E49D1"/>
    <w:rsid w:val="005E4F24"/>
    <w:rsid w:val="005E5632"/>
    <w:rsid w:val="005F02E8"/>
    <w:rsid w:val="00600730"/>
    <w:rsid w:val="006018E2"/>
    <w:rsid w:val="00607EF9"/>
    <w:rsid w:val="00610808"/>
    <w:rsid w:val="00613D5E"/>
    <w:rsid w:val="00614017"/>
    <w:rsid w:val="00615405"/>
    <w:rsid w:val="006159C6"/>
    <w:rsid w:val="00620876"/>
    <w:rsid w:val="00625613"/>
    <w:rsid w:val="006264E5"/>
    <w:rsid w:val="0063136A"/>
    <w:rsid w:val="006325F5"/>
    <w:rsid w:val="00633538"/>
    <w:rsid w:val="00633661"/>
    <w:rsid w:val="006349FF"/>
    <w:rsid w:val="0063567A"/>
    <w:rsid w:val="00650F6A"/>
    <w:rsid w:val="00655043"/>
    <w:rsid w:val="006551DE"/>
    <w:rsid w:val="006601A4"/>
    <w:rsid w:val="006605BD"/>
    <w:rsid w:val="00660B5B"/>
    <w:rsid w:val="006673E7"/>
    <w:rsid w:val="00670867"/>
    <w:rsid w:val="00687B58"/>
    <w:rsid w:val="00691B42"/>
    <w:rsid w:val="00692219"/>
    <w:rsid w:val="00692721"/>
    <w:rsid w:val="00695049"/>
    <w:rsid w:val="006A4380"/>
    <w:rsid w:val="006B0439"/>
    <w:rsid w:val="006B0B57"/>
    <w:rsid w:val="006B4C6F"/>
    <w:rsid w:val="006C4914"/>
    <w:rsid w:val="006D200D"/>
    <w:rsid w:val="006D4F0F"/>
    <w:rsid w:val="006D5586"/>
    <w:rsid w:val="006E5048"/>
    <w:rsid w:val="006E6BCC"/>
    <w:rsid w:val="006F135E"/>
    <w:rsid w:val="006F7773"/>
    <w:rsid w:val="00701381"/>
    <w:rsid w:val="007014CA"/>
    <w:rsid w:val="007078D5"/>
    <w:rsid w:val="00710F4C"/>
    <w:rsid w:val="00714B83"/>
    <w:rsid w:val="00715C05"/>
    <w:rsid w:val="00734BE7"/>
    <w:rsid w:val="00740BDF"/>
    <w:rsid w:val="0074405F"/>
    <w:rsid w:val="007441E6"/>
    <w:rsid w:val="00744C87"/>
    <w:rsid w:val="00750D6D"/>
    <w:rsid w:val="00752A9C"/>
    <w:rsid w:val="00753CA7"/>
    <w:rsid w:val="0075448E"/>
    <w:rsid w:val="00754CFB"/>
    <w:rsid w:val="00763C68"/>
    <w:rsid w:val="007653A6"/>
    <w:rsid w:val="007700CC"/>
    <w:rsid w:val="00770C3E"/>
    <w:rsid w:val="00773A66"/>
    <w:rsid w:val="00775723"/>
    <w:rsid w:val="00780B86"/>
    <w:rsid w:val="0079061F"/>
    <w:rsid w:val="007906A1"/>
    <w:rsid w:val="00790B73"/>
    <w:rsid w:val="00797F28"/>
    <w:rsid w:val="007A0694"/>
    <w:rsid w:val="007A06CF"/>
    <w:rsid w:val="007A2F17"/>
    <w:rsid w:val="007B1C18"/>
    <w:rsid w:val="007B75A5"/>
    <w:rsid w:val="007C10B6"/>
    <w:rsid w:val="007C18B6"/>
    <w:rsid w:val="007C21FF"/>
    <w:rsid w:val="007C2B4F"/>
    <w:rsid w:val="007C3212"/>
    <w:rsid w:val="007C49CD"/>
    <w:rsid w:val="007C5297"/>
    <w:rsid w:val="007C533F"/>
    <w:rsid w:val="007D049D"/>
    <w:rsid w:val="007D0B1C"/>
    <w:rsid w:val="007D3820"/>
    <w:rsid w:val="007D418F"/>
    <w:rsid w:val="007D43C2"/>
    <w:rsid w:val="007D6A6C"/>
    <w:rsid w:val="007D7897"/>
    <w:rsid w:val="007E53C2"/>
    <w:rsid w:val="007E5477"/>
    <w:rsid w:val="007E5ADF"/>
    <w:rsid w:val="007E7BBE"/>
    <w:rsid w:val="007F0336"/>
    <w:rsid w:val="007F0E3C"/>
    <w:rsid w:val="007F1A72"/>
    <w:rsid w:val="00811048"/>
    <w:rsid w:val="00811064"/>
    <w:rsid w:val="008115AD"/>
    <w:rsid w:val="00811648"/>
    <w:rsid w:val="008144B6"/>
    <w:rsid w:val="00814F99"/>
    <w:rsid w:val="008153A3"/>
    <w:rsid w:val="00815DB6"/>
    <w:rsid w:val="00816514"/>
    <w:rsid w:val="008171B8"/>
    <w:rsid w:val="00817CD8"/>
    <w:rsid w:val="008349F3"/>
    <w:rsid w:val="0084488B"/>
    <w:rsid w:val="00845A36"/>
    <w:rsid w:val="00847FD3"/>
    <w:rsid w:val="00850250"/>
    <w:rsid w:val="0085069F"/>
    <w:rsid w:val="00852B42"/>
    <w:rsid w:val="00855333"/>
    <w:rsid w:val="00856151"/>
    <w:rsid w:val="008578A5"/>
    <w:rsid w:val="00860594"/>
    <w:rsid w:val="00864E08"/>
    <w:rsid w:val="00871FB2"/>
    <w:rsid w:val="00872994"/>
    <w:rsid w:val="00873484"/>
    <w:rsid w:val="00874329"/>
    <w:rsid w:val="00874A9E"/>
    <w:rsid w:val="00875B1E"/>
    <w:rsid w:val="00877740"/>
    <w:rsid w:val="00885A8D"/>
    <w:rsid w:val="00886505"/>
    <w:rsid w:val="008866FD"/>
    <w:rsid w:val="008923BC"/>
    <w:rsid w:val="00893BB3"/>
    <w:rsid w:val="00897745"/>
    <w:rsid w:val="008A0C1F"/>
    <w:rsid w:val="008A20EE"/>
    <w:rsid w:val="008A2EBC"/>
    <w:rsid w:val="008A3EAD"/>
    <w:rsid w:val="008B0A45"/>
    <w:rsid w:val="008B151C"/>
    <w:rsid w:val="008B38BE"/>
    <w:rsid w:val="008B436F"/>
    <w:rsid w:val="008B5749"/>
    <w:rsid w:val="008C0568"/>
    <w:rsid w:val="008C09DB"/>
    <w:rsid w:val="008C1A7D"/>
    <w:rsid w:val="008C487A"/>
    <w:rsid w:val="008C4D69"/>
    <w:rsid w:val="008D1348"/>
    <w:rsid w:val="008E1C40"/>
    <w:rsid w:val="008E585A"/>
    <w:rsid w:val="008F63E0"/>
    <w:rsid w:val="00904428"/>
    <w:rsid w:val="009055B3"/>
    <w:rsid w:val="0090767A"/>
    <w:rsid w:val="009112BD"/>
    <w:rsid w:val="0091196C"/>
    <w:rsid w:val="009138C8"/>
    <w:rsid w:val="00915CA5"/>
    <w:rsid w:val="0091680D"/>
    <w:rsid w:val="009172DE"/>
    <w:rsid w:val="00922EF7"/>
    <w:rsid w:val="0092382F"/>
    <w:rsid w:val="0092543F"/>
    <w:rsid w:val="00927CFA"/>
    <w:rsid w:val="00932151"/>
    <w:rsid w:val="00937B50"/>
    <w:rsid w:val="00940B56"/>
    <w:rsid w:val="00940CCF"/>
    <w:rsid w:val="00942498"/>
    <w:rsid w:val="00942F44"/>
    <w:rsid w:val="00945BD5"/>
    <w:rsid w:val="0095191B"/>
    <w:rsid w:val="009519EF"/>
    <w:rsid w:val="00954B9F"/>
    <w:rsid w:val="00957689"/>
    <w:rsid w:val="00963814"/>
    <w:rsid w:val="009651FA"/>
    <w:rsid w:val="009665FF"/>
    <w:rsid w:val="00967B43"/>
    <w:rsid w:val="009731EA"/>
    <w:rsid w:val="00982902"/>
    <w:rsid w:val="00982C24"/>
    <w:rsid w:val="009848A2"/>
    <w:rsid w:val="00992511"/>
    <w:rsid w:val="009A21EF"/>
    <w:rsid w:val="009A4ED5"/>
    <w:rsid w:val="009A7AB7"/>
    <w:rsid w:val="009B21BA"/>
    <w:rsid w:val="009B3262"/>
    <w:rsid w:val="009B35AE"/>
    <w:rsid w:val="009B3BB0"/>
    <w:rsid w:val="009C2F46"/>
    <w:rsid w:val="009C36B6"/>
    <w:rsid w:val="009C4321"/>
    <w:rsid w:val="009C5770"/>
    <w:rsid w:val="009D2F07"/>
    <w:rsid w:val="009D5938"/>
    <w:rsid w:val="009D658A"/>
    <w:rsid w:val="009E35A9"/>
    <w:rsid w:val="009E3F21"/>
    <w:rsid w:val="009E4ED7"/>
    <w:rsid w:val="009F1163"/>
    <w:rsid w:val="009F1C7C"/>
    <w:rsid w:val="00A01D48"/>
    <w:rsid w:val="00A0355D"/>
    <w:rsid w:val="00A13B46"/>
    <w:rsid w:val="00A148F5"/>
    <w:rsid w:val="00A27369"/>
    <w:rsid w:val="00A279E9"/>
    <w:rsid w:val="00A32D3F"/>
    <w:rsid w:val="00A334D0"/>
    <w:rsid w:val="00A35330"/>
    <w:rsid w:val="00A35AE4"/>
    <w:rsid w:val="00A45DAC"/>
    <w:rsid w:val="00A472F7"/>
    <w:rsid w:val="00A475D7"/>
    <w:rsid w:val="00A55783"/>
    <w:rsid w:val="00A55C48"/>
    <w:rsid w:val="00A64018"/>
    <w:rsid w:val="00A661D7"/>
    <w:rsid w:val="00A77F9B"/>
    <w:rsid w:val="00A77FF5"/>
    <w:rsid w:val="00A82535"/>
    <w:rsid w:val="00A86802"/>
    <w:rsid w:val="00A93084"/>
    <w:rsid w:val="00A94125"/>
    <w:rsid w:val="00A94932"/>
    <w:rsid w:val="00A97AB9"/>
    <w:rsid w:val="00AA2E11"/>
    <w:rsid w:val="00AB0B1A"/>
    <w:rsid w:val="00AB4CE1"/>
    <w:rsid w:val="00AB523D"/>
    <w:rsid w:val="00AB643D"/>
    <w:rsid w:val="00AB70E6"/>
    <w:rsid w:val="00AB7CC1"/>
    <w:rsid w:val="00AC3190"/>
    <w:rsid w:val="00AD041B"/>
    <w:rsid w:val="00AD1F0D"/>
    <w:rsid w:val="00AE0F87"/>
    <w:rsid w:val="00AE3A32"/>
    <w:rsid w:val="00AE66DC"/>
    <w:rsid w:val="00AE7B99"/>
    <w:rsid w:val="00AF0CB1"/>
    <w:rsid w:val="00AF12EC"/>
    <w:rsid w:val="00AF3035"/>
    <w:rsid w:val="00AF4AC5"/>
    <w:rsid w:val="00B00AC8"/>
    <w:rsid w:val="00B03FA8"/>
    <w:rsid w:val="00B047DD"/>
    <w:rsid w:val="00B20481"/>
    <w:rsid w:val="00B22176"/>
    <w:rsid w:val="00B2552C"/>
    <w:rsid w:val="00B36A7E"/>
    <w:rsid w:val="00B42FAE"/>
    <w:rsid w:val="00B46EA9"/>
    <w:rsid w:val="00B50845"/>
    <w:rsid w:val="00B51912"/>
    <w:rsid w:val="00B555FE"/>
    <w:rsid w:val="00B57980"/>
    <w:rsid w:val="00B65AC9"/>
    <w:rsid w:val="00B66456"/>
    <w:rsid w:val="00B670B3"/>
    <w:rsid w:val="00B677FE"/>
    <w:rsid w:val="00B70327"/>
    <w:rsid w:val="00B708F1"/>
    <w:rsid w:val="00B72416"/>
    <w:rsid w:val="00B734DB"/>
    <w:rsid w:val="00B7352D"/>
    <w:rsid w:val="00B73D44"/>
    <w:rsid w:val="00B74069"/>
    <w:rsid w:val="00B77A3B"/>
    <w:rsid w:val="00B80363"/>
    <w:rsid w:val="00B8321C"/>
    <w:rsid w:val="00B9162F"/>
    <w:rsid w:val="00B95268"/>
    <w:rsid w:val="00B96149"/>
    <w:rsid w:val="00BA31D0"/>
    <w:rsid w:val="00BA4E56"/>
    <w:rsid w:val="00BB3276"/>
    <w:rsid w:val="00BB56FF"/>
    <w:rsid w:val="00BB6D15"/>
    <w:rsid w:val="00BB7B10"/>
    <w:rsid w:val="00BC11E9"/>
    <w:rsid w:val="00BC1D09"/>
    <w:rsid w:val="00BC24D1"/>
    <w:rsid w:val="00BC29BF"/>
    <w:rsid w:val="00BC6430"/>
    <w:rsid w:val="00BC73E8"/>
    <w:rsid w:val="00BC7BE0"/>
    <w:rsid w:val="00BD1355"/>
    <w:rsid w:val="00BD218A"/>
    <w:rsid w:val="00BD6F2F"/>
    <w:rsid w:val="00BE2A43"/>
    <w:rsid w:val="00BF52B2"/>
    <w:rsid w:val="00C03D75"/>
    <w:rsid w:val="00C0413E"/>
    <w:rsid w:val="00C059D9"/>
    <w:rsid w:val="00C067CC"/>
    <w:rsid w:val="00C07E81"/>
    <w:rsid w:val="00C11F04"/>
    <w:rsid w:val="00C12FE0"/>
    <w:rsid w:val="00C22A5B"/>
    <w:rsid w:val="00C33743"/>
    <w:rsid w:val="00C34E5F"/>
    <w:rsid w:val="00C40D27"/>
    <w:rsid w:val="00C4434D"/>
    <w:rsid w:val="00C50C30"/>
    <w:rsid w:val="00C50E71"/>
    <w:rsid w:val="00C525C3"/>
    <w:rsid w:val="00C52B1C"/>
    <w:rsid w:val="00C54FE6"/>
    <w:rsid w:val="00C622C5"/>
    <w:rsid w:val="00C63FB4"/>
    <w:rsid w:val="00C64B4B"/>
    <w:rsid w:val="00C71A8E"/>
    <w:rsid w:val="00C73E86"/>
    <w:rsid w:val="00C74C9D"/>
    <w:rsid w:val="00C77516"/>
    <w:rsid w:val="00C778D0"/>
    <w:rsid w:val="00C80C81"/>
    <w:rsid w:val="00C8318B"/>
    <w:rsid w:val="00C84069"/>
    <w:rsid w:val="00C84D13"/>
    <w:rsid w:val="00C87718"/>
    <w:rsid w:val="00C87DA7"/>
    <w:rsid w:val="00C93F21"/>
    <w:rsid w:val="00CA1878"/>
    <w:rsid w:val="00CB06CB"/>
    <w:rsid w:val="00CB4653"/>
    <w:rsid w:val="00CC0B00"/>
    <w:rsid w:val="00CD2732"/>
    <w:rsid w:val="00CD4449"/>
    <w:rsid w:val="00CD445F"/>
    <w:rsid w:val="00CD6D17"/>
    <w:rsid w:val="00CE4223"/>
    <w:rsid w:val="00CE6F5E"/>
    <w:rsid w:val="00CE7394"/>
    <w:rsid w:val="00CE7833"/>
    <w:rsid w:val="00CE7F67"/>
    <w:rsid w:val="00CF0006"/>
    <w:rsid w:val="00CF1368"/>
    <w:rsid w:val="00CF2105"/>
    <w:rsid w:val="00CF380D"/>
    <w:rsid w:val="00CF6420"/>
    <w:rsid w:val="00CF6735"/>
    <w:rsid w:val="00CF7477"/>
    <w:rsid w:val="00D1135F"/>
    <w:rsid w:val="00D12FA9"/>
    <w:rsid w:val="00D13057"/>
    <w:rsid w:val="00D151AD"/>
    <w:rsid w:val="00D17178"/>
    <w:rsid w:val="00D2105E"/>
    <w:rsid w:val="00D212F1"/>
    <w:rsid w:val="00D219B2"/>
    <w:rsid w:val="00D30DE0"/>
    <w:rsid w:val="00D401A9"/>
    <w:rsid w:val="00D45106"/>
    <w:rsid w:val="00D455B6"/>
    <w:rsid w:val="00D539AC"/>
    <w:rsid w:val="00D54D33"/>
    <w:rsid w:val="00D578D9"/>
    <w:rsid w:val="00D610B6"/>
    <w:rsid w:val="00D6287A"/>
    <w:rsid w:val="00D7039B"/>
    <w:rsid w:val="00D71157"/>
    <w:rsid w:val="00D73483"/>
    <w:rsid w:val="00D7673A"/>
    <w:rsid w:val="00D77E0B"/>
    <w:rsid w:val="00D84789"/>
    <w:rsid w:val="00D85761"/>
    <w:rsid w:val="00D868D6"/>
    <w:rsid w:val="00D909D3"/>
    <w:rsid w:val="00D93E93"/>
    <w:rsid w:val="00D96B3E"/>
    <w:rsid w:val="00DA2094"/>
    <w:rsid w:val="00DA27F1"/>
    <w:rsid w:val="00DB0947"/>
    <w:rsid w:val="00DB33E6"/>
    <w:rsid w:val="00DB3AF6"/>
    <w:rsid w:val="00DB50AF"/>
    <w:rsid w:val="00DD2ADB"/>
    <w:rsid w:val="00DD3304"/>
    <w:rsid w:val="00DD42F7"/>
    <w:rsid w:val="00DD529F"/>
    <w:rsid w:val="00DE0BBF"/>
    <w:rsid w:val="00DE16F9"/>
    <w:rsid w:val="00DE4A48"/>
    <w:rsid w:val="00DF356A"/>
    <w:rsid w:val="00DF444C"/>
    <w:rsid w:val="00DF5B16"/>
    <w:rsid w:val="00DF62FB"/>
    <w:rsid w:val="00DF6E11"/>
    <w:rsid w:val="00E00C09"/>
    <w:rsid w:val="00E01DBB"/>
    <w:rsid w:val="00E043AB"/>
    <w:rsid w:val="00E13F1C"/>
    <w:rsid w:val="00E254D2"/>
    <w:rsid w:val="00E26158"/>
    <w:rsid w:val="00E32813"/>
    <w:rsid w:val="00E3476F"/>
    <w:rsid w:val="00E36FCC"/>
    <w:rsid w:val="00E40C88"/>
    <w:rsid w:val="00E42AB5"/>
    <w:rsid w:val="00E441F7"/>
    <w:rsid w:val="00E443D8"/>
    <w:rsid w:val="00E44B2A"/>
    <w:rsid w:val="00E4549B"/>
    <w:rsid w:val="00E46166"/>
    <w:rsid w:val="00E468DD"/>
    <w:rsid w:val="00E61B2D"/>
    <w:rsid w:val="00E62845"/>
    <w:rsid w:val="00E63370"/>
    <w:rsid w:val="00E6695E"/>
    <w:rsid w:val="00E82306"/>
    <w:rsid w:val="00E82E7D"/>
    <w:rsid w:val="00E856E4"/>
    <w:rsid w:val="00E9006F"/>
    <w:rsid w:val="00E94E79"/>
    <w:rsid w:val="00E955A6"/>
    <w:rsid w:val="00E961A9"/>
    <w:rsid w:val="00EA0777"/>
    <w:rsid w:val="00EA12F8"/>
    <w:rsid w:val="00EA1308"/>
    <w:rsid w:val="00EA1D8A"/>
    <w:rsid w:val="00EA2ED3"/>
    <w:rsid w:val="00EA7312"/>
    <w:rsid w:val="00EB0F3F"/>
    <w:rsid w:val="00EB2089"/>
    <w:rsid w:val="00EB24A4"/>
    <w:rsid w:val="00EB2DA2"/>
    <w:rsid w:val="00EB4425"/>
    <w:rsid w:val="00EB5BDA"/>
    <w:rsid w:val="00EB5C51"/>
    <w:rsid w:val="00EB7CD3"/>
    <w:rsid w:val="00EC20C6"/>
    <w:rsid w:val="00EC4ABF"/>
    <w:rsid w:val="00EC6E4A"/>
    <w:rsid w:val="00ED1FA3"/>
    <w:rsid w:val="00ED24FE"/>
    <w:rsid w:val="00ED51ED"/>
    <w:rsid w:val="00ED72EC"/>
    <w:rsid w:val="00ED75B1"/>
    <w:rsid w:val="00ED7D50"/>
    <w:rsid w:val="00ED7EB4"/>
    <w:rsid w:val="00EE2C37"/>
    <w:rsid w:val="00EF07F0"/>
    <w:rsid w:val="00EF0A6E"/>
    <w:rsid w:val="00EF147D"/>
    <w:rsid w:val="00EF7597"/>
    <w:rsid w:val="00F00372"/>
    <w:rsid w:val="00F03E28"/>
    <w:rsid w:val="00F060FB"/>
    <w:rsid w:val="00F06A68"/>
    <w:rsid w:val="00F11091"/>
    <w:rsid w:val="00F11710"/>
    <w:rsid w:val="00F11E88"/>
    <w:rsid w:val="00F13583"/>
    <w:rsid w:val="00F13DD3"/>
    <w:rsid w:val="00F20BE3"/>
    <w:rsid w:val="00F24463"/>
    <w:rsid w:val="00F32014"/>
    <w:rsid w:val="00F331B7"/>
    <w:rsid w:val="00F36545"/>
    <w:rsid w:val="00F36E69"/>
    <w:rsid w:val="00F43810"/>
    <w:rsid w:val="00F43EC0"/>
    <w:rsid w:val="00F4556E"/>
    <w:rsid w:val="00F477A1"/>
    <w:rsid w:val="00F5189B"/>
    <w:rsid w:val="00F51A36"/>
    <w:rsid w:val="00F51E94"/>
    <w:rsid w:val="00F60FA8"/>
    <w:rsid w:val="00F6160E"/>
    <w:rsid w:val="00F70140"/>
    <w:rsid w:val="00F74299"/>
    <w:rsid w:val="00F74FDC"/>
    <w:rsid w:val="00F77BC7"/>
    <w:rsid w:val="00F81114"/>
    <w:rsid w:val="00F8785C"/>
    <w:rsid w:val="00F91A19"/>
    <w:rsid w:val="00FA5393"/>
    <w:rsid w:val="00FA7D8A"/>
    <w:rsid w:val="00FB01C8"/>
    <w:rsid w:val="00FB01E1"/>
    <w:rsid w:val="00FB261F"/>
    <w:rsid w:val="00FB3723"/>
    <w:rsid w:val="00FB3C43"/>
    <w:rsid w:val="00FB7F88"/>
    <w:rsid w:val="00FC08F3"/>
    <w:rsid w:val="00FC7D30"/>
    <w:rsid w:val="00FD07CD"/>
    <w:rsid w:val="00FD2567"/>
    <w:rsid w:val="00FD39BF"/>
    <w:rsid w:val="00FD708C"/>
    <w:rsid w:val="00FD71FB"/>
    <w:rsid w:val="00FE0511"/>
    <w:rsid w:val="00FE58AE"/>
    <w:rsid w:val="00FF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2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B4D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6E6BCC"/>
    <w:pPr>
      <w:shd w:val="clear" w:color="auto" w:fill="E1F5F7"/>
      <w:spacing w:before="100" w:beforeAutospacing="1" w:after="100" w:afterAutospacing="1"/>
      <w:outlineLvl w:val="1"/>
    </w:pPr>
    <w:rPr>
      <w:rFonts w:ascii="Arial" w:hAnsi="Arial" w:cs="Arial"/>
      <w:b/>
      <w:bCs/>
      <w:color w:val="282851"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6E6BCC"/>
    <w:pPr>
      <w:shd w:val="clear" w:color="auto" w:fill="E1F5F7"/>
      <w:spacing w:before="100" w:beforeAutospacing="1" w:after="100" w:afterAutospacing="1"/>
      <w:outlineLvl w:val="2"/>
    </w:pPr>
    <w:rPr>
      <w:rFonts w:ascii="Arial" w:hAnsi="Arial" w:cs="Arial"/>
      <w:b/>
      <w:bCs/>
      <w:color w:val="282851"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25C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305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15AD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5A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1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355D"/>
    <w:pPr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6E6BCC"/>
    <w:rPr>
      <w:rFonts w:ascii="Arial" w:eastAsia="Times New Roman" w:hAnsi="Arial" w:cs="Arial"/>
      <w:b/>
      <w:bCs/>
      <w:color w:val="282851"/>
      <w:sz w:val="36"/>
      <w:szCs w:val="36"/>
      <w:shd w:val="clear" w:color="auto" w:fill="E1F5F7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E6BCC"/>
    <w:rPr>
      <w:rFonts w:ascii="Arial" w:eastAsia="Times New Roman" w:hAnsi="Arial" w:cs="Arial"/>
      <w:b/>
      <w:bCs/>
      <w:color w:val="282851"/>
      <w:sz w:val="27"/>
      <w:szCs w:val="27"/>
      <w:shd w:val="clear" w:color="auto" w:fill="E1F5F7"/>
      <w:lang w:eastAsia="pl-PL"/>
    </w:rPr>
  </w:style>
  <w:style w:type="character" w:customStyle="1" w:styleId="foreign">
    <w:name w:val="foreign"/>
    <w:basedOn w:val="Domylnaczcionkaakapitu"/>
    <w:rsid w:val="006E6BCC"/>
    <w:rPr>
      <w:i/>
      <w:iCs/>
      <w:color w:val="282868"/>
    </w:rPr>
  </w:style>
  <w:style w:type="paragraph" w:styleId="NormalnyWeb">
    <w:name w:val="Normal (Web)"/>
    <w:basedOn w:val="Normalny"/>
    <w:uiPriority w:val="99"/>
    <w:unhideWhenUsed/>
    <w:rsid w:val="006E6BCC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6E6BCC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6E6BCC"/>
    <w:rPr>
      <w:color w:val="0000FF"/>
      <w:u w:val="single"/>
    </w:rPr>
  </w:style>
  <w:style w:type="paragraph" w:styleId="Bezodstpw">
    <w:name w:val="No Spacing"/>
    <w:uiPriority w:val="1"/>
    <w:qFormat/>
    <w:rsid w:val="00B7352D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0B4DF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B4DF9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B4DF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F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F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1F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F6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25C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3057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5615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5615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856151"/>
    <w:rPr>
      <w:b/>
      <w:bCs/>
    </w:rPr>
  </w:style>
  <w:style w:type="paragraph" w:customStyle="1" w:styleId="default">
    <w:name w:val="default"/>
    <w:basedOn w:val="Normalny"/>
    <w:rsid w:val="0085615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Tekstzastpczy">
    <w:name w:val="Placeholder Text"/>
    <w:basedOn w:val="Domylnaczcionkaakapitu"/>
    <w:uiPriority w:val="99"/>
    <w:semiHidden/>
    <w:rsid w:val="000C3190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24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24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24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2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B4D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6E6BCC"/>
    <w:pPr>
      <w:shd w:val="clear" w:color="auto" w:fill="E1F5F7"/>
      <w:spacing w:before="100" w:beforeAutospacing="1" w:after="100" w:afterAutospacing="1"/>
      <w:outlineLvl w:val="1"/>
    </w:pPr>
    <w:rPr>
      <w:rFonts w:ascii="Arial" w:hAnsi="Arial" w:cs="Arial"/>
      <w:b/>
      <w:bCs/>
      <w:color w:val="282851"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6E6BCC"/>
    <w:pPr>
      <w:shd w:val="clear" w:color="auto" w:fill="E1F5F7"/>
      <w:spacing w:before="100" w:beforeAutospacing="1" w:after="100" w:afterAutospacing="1"/>
      <w:outlineLvl w:val="2"/>
    </w:pPr>
    <w:rPr>
      <w:rFonts w:ascii="Arial" w:hAnsi="Arial" w:cs="Arial"/>
      <w:b/>
      <w:bCs/>
      <w:color w:val="282851"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25C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305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15AD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5A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1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355D"/>
    <w:pPr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6E6BCC"/>
    <w:rPr>
      <w:rFonts w:ascii="Arial" w:eastAsia="Times New Roman" w:hAnsi="Arial" w:cs="Arial"/>
      <w:b/>
      <w:bCs/>
      <w:color w:val="282851"/>
      <w:sz w:val="36"/>
      <w:szCs w:val="36"/>
      <w:shd w:val="clear" w:color="auto" w:fill="E1F5F7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E6BCC"/>
    <w:rPr>
      <w:rFonts w:ascii="Arial" w:eastAsia="Times New Roman" w:hAnsi="Arial" w:cs="Arial"/>
      <w:b/>
      <w:bCs/>
      <w:color w:val="282851"/>
      <w:sz w:val="27"/>
      <w:szCs w:val="27"/>
      <w:shd w:val="clear" w:color="auto" w:fill="E1F5F7"/>
      <w:lang w:eastAsia="pl-PL"/>
    </w:rPr>
  </w:style>
  <w:style w:type="character" w:customStyle="1" w:styleId="foreign">
    <w:name w:val="foreign"/>
    <w:basedOn w:val="Domylnaczcionkaakapitu"/>
    <w:rsid w:val="006E6BCC"/>
    <w:rPr>
      <w:i/>
      <w:iCs/>
      <w:color w:val="282868"/>
    </w:rPr>
  </w:style>
  <w:style w:type="paragraph" w:styleId="NormalnyWeb">
    <w:name w:val="Normal (Web)"/>
    <w:basedOn w:val="Normalny"/>
    <w:uiPriority w:val="99"/>
    <w:unhideWhenUsed/>
    <w:rsid w:val="006E6BCC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6E6BCC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6E6BCC"/>
    <w:rPr>
      <w:color w:val="0000FF"/>
      <w:u w:val="single"/>
    </w:rPr>
  </w:style>
  <w:style w:type="paragraph" w:styleId="Bezodstpw">
    <w:name w:val="No Spacing"/>
    <w:uiPriority w:val="1"/>
    <w:qFormat/>
    <w:rsid w:val="00B7352D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0B4DF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B4DF9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B4DF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F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F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1F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F6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25C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3057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5615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5615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856151"/>
    <w:rPr>
      <w:b/>
      <w:bCs/>
    </w:rPr>
  </w:style>
  <w:style w:type="paragraph" w:customStyle="1" w:styleId="default">
    <w:name w:val="default"/>
    <w:basedOn w:val="Normalny"/>
    <w:rsid w:val="0085615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Tekstzastpczy">
    <w:name w:val="Placeholder Text"/>
    <w:basedOn w:val="Domylnaczcionkaakapitu"/>
    <w:uiPriority w:val="99"/>
    <w:semiHidden/>
    <w:rsid w:val="000C3190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24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24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24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84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25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85909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36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1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5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523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159074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368938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247662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00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2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70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0489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18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21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7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90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536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668588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359068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276172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806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2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37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96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62127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37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8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35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6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081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438281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303100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075451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60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8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8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3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502512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91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7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98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32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27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565243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70378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46831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691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4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9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62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919436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17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92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08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35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816065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956074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057914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018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1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1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9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threeDEmboss" w:sz="6" w:space="8" w:color="E6ECEE"/>
            <w:right w:val="none" w:sz="0" w:space="0" w:color="auto"/>
          </w:divBdr>
          <w:divsChild>
            <w:div w:id="183764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587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64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488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02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74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346571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none" w:sz="0" w:space="8" w:color="auto"/>
                    <w:right w:val="none" w:sz="0" w:space="0" w:color="auto"/>
                  </w:divBdr>
                </w:div>
              </w:divsChild>
            </w:div>
          </w:divsChild>
        </w:div>
        <w:div w:id="753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6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1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076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1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5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8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6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4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96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4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98810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6378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08979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0888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55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1114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261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6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9738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72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7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9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5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16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91968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663539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296022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79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0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6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70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00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2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83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19699">
                      <w:marLeft w:val="-96"/>
                      <w:marRight w:val="-9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42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224048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9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82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58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599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392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515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01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629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406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539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203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114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4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2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22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13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47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3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67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69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55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617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89089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404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95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24261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4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7600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72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29164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0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19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0410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9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41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2741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7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85123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7122">
          <w:marLeft w:val="0"/>
          <w:marRight w:val="0"/>
          <w:marTop w:val="0"/>
          <w:marBottom w:val="0"/>
          <w:divBdr>
            <w:top w:val="single" w:sz="6" w:space="0" w:color="B4DE65"/>
            <w:left w:val="single" w:sz="6" w:space="0" w:color="B4DE65"/>
            <w:bottom w:val="single" w:sz="6" w:space="0" w:color="B4DE65"/>
            <w:right w:val="single" w:sz="6" w:space="0" w:color="B4DE65"/>
          </w:divBdr>
          <w:divsChild>
            <w:div w:id="31737382">
              <w:marLeft w:val="-96"/>
              <w:marRight w:val="-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3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4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140012">
                      <w:marLeft w:val="-96"/>
                      <w:marRight w:val="-9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4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53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29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4340737">
              <w:marLeft w:val="-96"/>
              <w:marRight w:val="-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2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6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3332">
                  <w:marLeft w:val="-96"/>
                  <w:marRight w:val="-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21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DEDEDE"/>
                    <w:right w:val="none" w:sz="0" w:space="0" w:color="auto"/>
                  </w:divBdr>
                  <w:divsChild>
                    <w:div w:id="117056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22107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8277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0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01101">
                  <w:marLeft w:val="0"/>
                  <w:marRight w:val="0"/>
                  <w:marTop w:val="0"/>
                  <w:marBottom w:val="0"/>
                  <w:divBdr>
                    <w:top w:val="single" w:sz="6" w:space="0" w:color="A3A3A3"/>
                    <w:left w:val="single" w:sz="6" w:space="0" w:color="A3A3A3"/>
                    <w:bottom w:val="single" w:sz="6" w:space="0" w:color="A3A3A3"/>
                    <w:right w:val="single" w:sz="6" w:space="0" w:color="A3A3A3"/>
                  </w:divBdr>
                  <w:divsChild>
                    <w:div w:id="152274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02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95149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16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67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167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3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8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9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5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14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71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05583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784564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315189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687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0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76661-C71F-4282-8271-70FEC748E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Anetta Kwiatkowska</dc:creator>
  <cp:keywords/>
  <dc:description/>
  <cp:lastModifiedBy>Biblioteka</cp:lastModifiedBy>
  <cp:revision>3</cp:revision>
  <cp:lastPrinted>2018-09-19T11:33:00Z</cp:lastPrinted>
  <dcterms:created xsi:type="dcterms:W3CDTF">2021-07-01T09:23:00Z</dcterms:created>
  <dcterms:modified xsi:type="dcterms:W3CDTF">2021-07-02T09:15:00Z</dcterms:modified>
</cp:coreProperties>
</file>